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31D1B" w14:textId="77777777" w:rsidR="00543F5B" w:rsidRDefault="008C22F3" w:rsidP="008C22F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3F5B">
        <w:rPr>
          <w:rFonts w:ascii="Times New Roman" w:hAnsi="Times New Roman" w:cs="Times New Roman"/>
          <w:b/>
          <w:bCs/>
          <w:sz w:val="26"/>
          <w:szCs w:val="26"/>
        </w:rPr>
        <w:t>Реестр заявок, поступивших в ООО Магаданнефто»,</w:t>
      </w:r>
    </w:p>
    <w:p w14:paraId="739E2BCB" w14:textId="43DB5F48" w:rsidR="00D95E2F" w:rsidRPr="00543F5B" w:rsidRDefault="008C22F3" w:rsidP="008C22F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43F5B">
        <w:rPr>
          <w:rFonts w:ascii="Times New Roman" w:hAnsi="Times New Roman" w:cs="Times New Roman"/>
          <w:b/>
          <w:bCs/>
          <w:sz w:val="26"/>
          <w:szCs w:val="26"/>
        </w:rPr>
        <w:t>на заключение договоров на оказание услуг по перевалке нефтепродуктов</w:t>
      </w:r>
    </w:p>
    <w:p w14:paraId="0279D5CB" w14:textId="303EC985" w:rsidR="008C22F3" w:rsidRDefault="008C22F3" w:rsidP="008C22F3">
      <w:pPr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 w:rsidRPr="008C22F3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1476D7">
        <w:rPr>
          <w:rFonts w:ascii="Times New Roman" w:hAnsi="Times New Roman" w:cs="Times New Roman"/>
          <w:color w:val="FF0000"/>
          <w:sz w:val="26"/>
          <w:szCs w:val="26"/>
        </w:rPr>
        <w:t>30.09</w:t>
      </w:r>
      <w:r w:rsidRPr="008C22F3">
        <w:rPr>
          <w:rFonts w:ascii="Times New Roman" w:hAnsi="Times New Roman" w:cs="Times New Roman"/>
          <w:color w:val="FF0000"/>
          <w:sz w:val="26"/>
          <w:szCs w:val="26"/>
        </w:rPr>
        <w:t>.2025</w:t>
      </w:r>
    </w:p>
    <w:p w14:paraId="12816EB4" w14:textId="0A80A711" w:rsidR="008C22F3" w:rsidRDefault="008C22F3" w:rsidP="008C22F3">
      <w:pPr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901"/>
        <w:gridCol w:w="2023"/>
        <w:gridCol w:w="2023"/>
        <w:gridCol w:w="2363"/>
        <w:gridCol w:w="2918"/>
        <w:gridCol w:w="2096"/>
        <w:gridCol w:w="2272"/>
      </w:tblGrid>
      <w:tr w:rsidR="008C22F3" w14:paraId="1A1C688C" w14:textId="12BF5F6C" w:rsidTr="00772F04">
        <w:tc>
          <w:tcPr>
            <w:tcW w:w="901" w:type="dxa"/>
          </w:tcPr>
          <w:p w14:paraId="404CDCBC" w14:textId="5A9D2435" w:rsidR="008C22F3" w:rsidRDefault="008C22F3" w:rsidP="008C22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023" w:type="dxa"/>
          </w:tcPr>
          <w:p w14:paraId="21983C8C" w14:textId="4F1231E2" w:rsidR="008C22F3" w:rsidRDefault="008C22F3" w:rsidP="008C22F3">
            <w:pPr>
              <w:autoSpaceDE w:val="0"/>
              <w:autoSpaceDN w:val="0"/>
              <w:adjustRightInd w:val="0"/>
              <w:spacing w:before="2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поступления заявки на заключение договора</w:t>
            </w:r>
          </w:p>
          <w:p w14:paraId="5FBCFCC6" w14:textId="77777777" w:rsidR="008C22F3" w:rsidRDefault="008C22F3" w:rsidP="008C22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25E4A201" w14:textId="45D3FB1B" w:rsidR="008C22F3" w:rsidRDefault="008C22F3" w:rsidP="008C22F3">
            <w:pPr>
              <w:autoSpaceDE w:val="0"/>
              <w:autoSpaceDN w:val="0"/>
              <w:adjustRightInd w:val="0"/>
              <w:spacing w:before="2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время поступления заявки на заключение договора</w:t>
            </w:r>
          </w:p>
          <w:p w14:paraId="703A2805" w14:textId="4F27D2EF" w:rsidR="008C22F3" w:rsidRDefault="008C22F3" w:rsidP="008C22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3" w:type="dxa"/>
          </w:tcPr>
          <w:p w14:paraId="7E1AAD16" w14:textId="77777777" w:rsidR="008C22F3" w:rsidRDefault="008C22F3" w:rsidP="008C2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</w:t>
            </w:r>
          </w:p>
          <w:p w14:paraId="021E3DD5" w14:textId="77777777" w:rsidR="008C22F3" w:rsidRDefault="008C22F3" w:rsidP="008C22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005A52CD" w14:textId="77777777" w:rsidR="008C22F3" w:rsidRDefault="008C22F3" w:rsidP="008C2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и организационно-правовая форма потребителя</w:t>
            </w:r>
          </w:p>
          <w:p w14:paraId="5D36CB26" w14:textId="77777777" w:rsidR="008C22F3" w:rsidRDefault="008C22F3" w:rsidP="008C22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6" w:type="dxa"/>
          </w:tcPr>
          <w:p w14:paraId="68F4A562" w14:textId="0AA2F30B" w:rsidR="008C22F3" w:rsidRDefault="008C22F3" w:rsidP="008C2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запрашиваемых услуг</w:t>
            </w:r>
            <w:r w:rsidR="00173D62">
              <w:rPr>
                <w:rFonts w:ascii="Times New Roman" w:hAnsi="Times New Roman" w:cs="Times New Roman"/>
                <w:sz w:val="26"/>
                <w:szCs w:val="26"/>
              </w:rPr>
              <w:t xml:space="preserve"> (т)</w:t>
            </w:r>
          </w:p>
          <w:p w14:paraId="4CF8F2F5" w14:textId="77777777" w:rsidR="008C22F3" w:rsidRDefault="008C22F3" w:rsidP="008C2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2" w:type="dxa"/>
          </w:tcPr>
          <w:p w14:paraId="53FC9882" w14:textId="77777777" w:rsidR="008C22F3" w:rsidRDefault="008C22F3" w:rsidP="008C2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результат рассмотрения заявки на заключение договора</w:t>
            </w:r>
          </w:p>
          <w:p w14:paraId="2BD15F5D" w14:textId="77777777" w:rsidR="008C22F3" w:rsidRDefault="008C22F3" w:rsidP="008C22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2F3" w14:paraId="20EF1C44" w14:textId="21A21CC4" w:rsidTr="00772F04">
        <w:tc>
          <w:tcPr>
            <w:tcW w:w="901" w:type="dxa"/>
          </w:tcPr>
          <w:p w14:paraId="4EE37104" w14:textId="7C8D5EBD" w:rsidR="008C22F3" w:rsidRPr="00173D62" w:rsidRDefault="008C22F3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06737C1A" w14:textId="488F9C86" w:rsidR="008C22F3" w:rsidRDefault="00792BBF" w:rsidP="008C22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09.01.2014</w:t>
            </w:r>
          </w:p>
        </w:tc>
        <w:tc>
          <w:tcPr>
            <w:tcW w:w="2023" w:type="dxa"/>
          </w:tcPr>
          <w:p w14:paraId="176C962A" w14:textId="5653F04D" w:rsidR="008C22F3" w:rsidRDefault="00CB2D00" w:rsidP="008C22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3BC97CE2" w14:textId="55B954A7" w:rsidR="008C22F3" w:rsidRPr="00173D62" w:rsidRDefault="008C22F3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3BC8C9B6" w14:textId="6A2F0CC1" w:rsidR="008C22F3" w:rsidRDefault="00CB2D00" w:rsidP="00CB2D0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«Колыманефтепродукт»</w:t>
            </w:r>
          </w:p>
        </w:tc>
        <w:tc>
          <w:tcPr>
            <w:tcW w:w="2096" w:type="dxa"/>
          </w:tcPr>
          <w:p w14:paraId="21BCA17B" w14:textId="7D81DE11" w:rsidR="008C22F3" w:rsidRDefault="005442A1" w:rsidP="008C22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17500,00</w:t>
            </w:r>
            <w:r w:rsidR="00543F5B">
              <w:rPr>
                <w:rFonts w:ascii="Times New Roman" w:hAnsi="Times New Roman" w:cs="Times New Roman"/>
                <w:sz w:val="26"/>
                <w:szCs w:val="26"/>
              </w:rPr>
              <w:t xml:space="preserve"> (в дальнейшем – по отдельным заявкам потребителя)</w:t>
            </w:r>
          </w:p>
        </w:tc>
        <w:tc>
          <w:tcPr>
            <w:tcW w:w="2272" w:type="dxa"/>
          </w:tcPr>
          <w:p w14:paraId="46960651" w14:textId="50553171" w:rsidR="008C22F3" w:rsidRDefault="00792BBF" w:rsidP="008C22F3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  <w:r w:rsidR="00543F5B">
              <w:rPr>
                <w:rFonts w:ascii="Times New Roman" w:hAnsi="Times New Roman" w:cs="Times New Roman"/>
                <w:sz w:val="26"/>
                <w:szCs w:val="26"/>
              </w:rPr>
              <w:t>, действующий</w:t>
            </w:r>
          </w:p>
        </w:tc>
      </w:tr>
      <w:tr w:rsidR="00787374" w14:paraId="7AC9D0F3" w14:textId="77777777" w:rsidTr="00772F04">
        <w:tc>
          <w:tcPr>
            <w:tcW w:w="901" w:type="dxa"/>
          </w:tcPr>
          <w:p w14:paraId="0DCD6081" w14:textId="77777777" w:rsidR="00787374" w:rsidRPr="00173D62" w:rsidRDefault="00787374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1AFBEC63" w14:textId="43649CB5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29.01.2024</w:t>
            </w:r>
          </w:p>
        </w:tc>
        <w:tc>
          <w:tcPr>
            <w:tcW w:w="2023" w:type="dxa"/>
          </w:tcPr>
          <w:p w14:paraId="4DA85C4B" w14:textId="48AA5CB2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4EE98A47" w14:textId="41F1810E" w:rsidR="00787374" w:rsidRPr="00173D62" w:rsidRDefault="00787374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706AA83F" w14:textId="4AB2E7A3" w:rsidR="00787374" w:rsidRDefault="00787374" w:rsidP="007873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46C56CA7" w14:textId="07D9F17E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1000,00</w:t>
            </w:r>
          </w:p>
        </w:tc>
        <w:tc>
          <w:tcPr>
            <w:tcW w:w="2272" w:type="dxa"/>
          </w:tcPr>
          <w:p w14:paraId="1EE60E93" w14:textId="16BB3704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787374" w14:paraId="239E46DC" w14:textId="77777777" w:rsidTr="00772F04">
        <w:tc>
          <w:tcPr>
            <w:tcW w:w="901" w:type="dxa"/>
          </w:tcPr>
          <w:p w14:paraId="0491ADF3" w14:textId="77777777" w:rsidR="00787374" w:rsidRPr="00173D62" w:rsidRDefault="00787374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63CAF973" w14:textId="78EEDB90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13.01.2015</w:t>
            </w:r>
          </w:p>
        </w:tc>
        <w:tc>
          <w:tcPr>
            <w:tcW w:w="2023" w:type="dxa"/>
          </w:tcPr>
          <w:p w14:paraId="7CD09720" w14:textId="45019D64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6942AB78" w14:textId="68F0CFA0" w:rsidR="00787374" w:rsidRPr="00173D62" w:rsidRDefault="00787374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3DB91CBF" w14:textId="21E23575" w:rsidR="00787374" w:rsidRDefault="00787374" w:rsidP="007873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0190926C" w14:textId="03969B7F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1500,00</w:t>
            </w:r>
          </w:p>
        </w:tc>
        <w:tc>
          <w:tcPr>
            <w:tcW w:w="2272" w:type="dxa"/>
          </w:tcPr>
          <w:p w14:paraId="224DF435" w14:textId="0FF3A94E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787374" w14:paraId="7D7009A3" w14:textId="77777777" w:rsidTr="00772F04">
        <w:tc>
          <w:tcPr>
            <w:tcW w:w="901" w:type="dxa"/>
          </w:tcPr>
          <w:p w14:paraId="10727CB0" w14:textId="77777777" w:rsidR="00787374" w:rsidRPr="00173D62" w:rsidRDefault="00787374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132631EC" w14:textId="20ECCE01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19.03.2015</w:t>
            </w:r>
          </w:p>
        </w:tc>
        <w:tc>
          <w:tcPr>
            <w:tcW w:w="2023" w:type="dxa"/>
          </w:tcPr>
          <w:p w14:paraId="3B55F73D" w14:textId="4C7F244E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6BFAA418" w14:textId="795A0949" w:rsidR="00787374" w:rsidRPr="00173D62" w:rsidRDefault="00787374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09760AC2" w14:textId="44A0999B" w:rsidR="00787374" w:rsidRDefault="00787374" w:rsidP="0078737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10876675" w14:textId="54666053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1431,00</w:t>
            </w:r>
          </w:p>
        </w:tc>
        <w:tc>
          <w:tcPr>
            <w:tcW w:w="2272" w:type="dxa"/>
          </w:tcPr>
          <w:p w14:paraId="35724FE6" w14:textId="2DF8786D" w:rsidR="00787374" w:rsidRDefault="00787374" w:rsidP="00787374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5327A146" w14:textId="77777777" w:rsidTr="00772F04">
        <w:tc>
          <w:tcPr>
            <w:tcW w:w="901" w:type="dxa"/>
          </w:tcPr>
          <w:p w14:paraId="5B5D3482" w14:textId="77777777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21B45371" w14:textId="484CB197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16.10.2015</w:t>
            </w:r>
          </w:p>
        </w:tc>
        <w:tc>
          <w:tcPr>
            <w:tcW w:w="2023" w:type="dxa"/>
          </w:tcPr>
          <w:p w14:paraId="1DF1E554" w14:textId="43CF6074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210C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63F781BC" w14:textId="0E231F66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2938E84F" w14:textId="4E6B2EB3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0734DE78" w14:textId="2DE70208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1500,00</w:t>
            </w:r>
          </w:p>
        </w:tc>
        <w:tc>
          <w:tcPr>
            <w:tcW w:w="2272" w:type="dxa"/>
          </w:tcPr>
          <w:p w14:paraId="124744D0" w14:textId="6CFC9274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6F20B51A" w14:textId="77777777" w:rsidTr="00772F04">
        <w:tc>
          <w:tcPr>
            <w:tcW w:w="901" w:type="dxa"/>
          </w:tcPr>
          <w:p w14:paraId="4DC3B33D" w14:textId="77777777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67BFFD21" w14:textId="2E6BC9C7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26.09.2016</w:t>
            </w:r>
          </w:p>
        </w:tc>
        <w:tc>
          <w:tcPr>
            <w:tcW w:w="2023" w:type="dxa"/>
          </w:tcPr>
          <w:p w14:paraId="4B5ED040" w14:textId="05B420EE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210C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0F680B5C" w14:textId="77777777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25886F50" w14:textId="655DD351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7E230DF3" w14:textId="41504C16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1518,864</w:t>
            </w:r>
          </w:p>
        </w:tc>
        <w:tc>
          <w:tcPr>
            <w:tcW w:w="2272" w:type="dxa"/>
          </w:tcPr>
          <w:p w14:paraId="21DB24D5" w14:textId="17A1EB16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0AB78B82" w14:textId="77777777" w:rsidTr="00772F04">
        <w:tc>
          <w:tcPr>
            <w:tcW w:w="901" w:type="dxa"/>
          </w:tcPr>
          <w:p w14:paraId="3262DFBC" w14:textId="77777777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162DF8F4" w14:textId="2FDC1600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22.11.2016</w:t>
            </w:r>
          </w:p>
        </w:tc>
        <w:tc>
          <w:tcPr>
            <w:tcW w:w="2023" w:type="dxa"/>
          </w:tcPr>
          <w:p w14:paraId="7CB47151" w14:textId="6A5FF551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210C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316C37F9" w14:textId="186F2012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1FAC1590" w14:textId="2BD1F0C4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27C40171" w14:textId="097CEBCF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73D62">
              <w:rPr>
                <w:rFonts w:ascii="Times New Roman" w:hAnsi="Times New Roman" w:cs="Times New Roman"/>
                <w:sz w:val="26"/>
                <w:szCs w:val="26"/>
              </w:rPr>
              <w:t xml:space="preserve">2007,426  </w:t>
            </w:r>
          </w:p>
        </w:tc>
        <w:tc>
          <w:tcPr>
            <w:tcW w:w="2272" w:type="dxa"/>
          </w:tcPr>
          <w:p w14:paraId="25781482" w14:textId="61A0FBB6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439A06AB" w14:textId="77777777" w:rsidTr="00772F04">
        <w:tc>
          <w:tcPr>
            <w:tcW w:w="901" w:type="dxa"/>
          </w:tcPr>
          <w:p w14:paraId="3DFC3DC9" w14:textId="77777777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10DB1A12" w14:textId="3CFDE1E5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30.12.2016</w:t>
            </w:r>
          </w:p>
        </w:tc>
        <w:tc>
          <w:tcPr>
            <w:tcW w:w="2023" w:type="dxa"/>
          </w:tcPr>
          <w:p w14:paraId="4083D40B" w14:textId="7E5320BA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7210C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1C6A89FB" w14:textId="77777777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3E3C2FCF" w14:textId="3C2E427C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2602F8EF" w14:textId="61880ABC" w:rsidR="00173D62" w:rsidRP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73D62">
              <w:rPr>
                <w:rFonts w:ascii="Times New Roman" w:hAnsi="Times New Roman" w:cs="Times New Roman"/>
                <w:sz w:val="26"/>
                <w:szCs w:val="26"/>
              </w:rPr>
              <w:t>1500</w:t>
            </w:r>
            <w:r w:rsidR="005442A1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  <w:tc>
          <w:tcPr>
            <w:tcW w:w="2272" w:type="dxa"/>
          </w:tcPr>
          <w:p w14:paraId="5B14AF68" w14:textId="54F21A9E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5442A1" w14:paraId="600DFB84" w14:textId="77777777" w:rsidTr="00772F04">
        <w:tc>
          <w:tcPr>
            <w:tcW w:w="901" w:type="dxa"/>
          </w:tcPr>
          <w:p w14:paraId="5A210960" w14:textId="77777777" w:rsidR="005442A1" w:rsidRPr="00173D62" w:rsidRDefault="005442A1" w:rsidP="005442A1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40719D23" w14:textId="58E6AE85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24.01.2017</w:t>
            </w:r>
          </w:p>
        </w:tc>
        <w:tc>
          <w:tcPr>
            <w:tcW w:w="2023" w:type="dxa"/>
          </w:tcPr>
          <w:p w14:paraId="61A62BD1" w14:textId="64AE5F8E" w:rsidR="005442A1" w:rsidRPr="00A7210C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042F0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3EEBE48A" w14:textId="77777777" w:rsidR="005442A1" w:rsidRPr="00173D62" w:rsidRDefault="005442A1" w:rsidP="005442A1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7AAB6662" w14:textId="383A3938" w:rsidR="005442A1" w:rsidRDefault="005442A1" w:rsidP="00544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1C83BF28" w14:textId="0568E755" w:rsidR="005442A1" w:rsidRPr="00173D62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1497,00</w:t>
            </w:r>
          </w:p>
        </w:tc>
        <w:tc>
          <w:tcPr>
            <w:tcW w:w="2272" w:type="dxa"/>
          </w:tcPr>
          <w:p w14:paraId="05491742" w14:textId="09F4A0AE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5442A1" w14:paraId="4951030F" w14:textId="77777777" w:rsidTr="00772F04">
        <w:tc>
          <w:tcPr>
            <w:tcW w:w="901" w:type="dxa"/>
          </w:tcPr>
          <w:p w14:paraId="5C83F49A" w14:textId="77777777" w:rsidR="005442A1" w:rsidRPr="00173D62" w:rsidRDefault="005442A1" w:rsidP="005442A1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4D4BA830" w14:textId="703BBBCB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16.03.2017</w:t>
            </w:r>
          </w:p>
        </w:tc>
        <w:tc>
          <w:tcPr>
            <w:tcW w:w="2023" w:type="dxa"/>
          </w:tcPr>
          <w:p w14:paraId="6A801705" w14:textId="1094CA31" w:rsidR="005442A1" w:rsidRPr="00A7210C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042F0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4F0015FF" w14:textId="77777777" w:rsidR="005442A1" w:rsidRPr="00173D62" w:rsidRDefault="005442A1" w:rsidP="005442A1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5158C927" w14:textId="2CB1EEFD" w:rsidR="005442A1" w:rsidRDefault="005442A1" w:rsidP="00544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5629BE20" w14:textId="7048120F" w:rsidR="005442A1" w:rsidRPr="00173D62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1500,00</w:t>
            </w:r>
          </w:p>
        </w:tc>
        <w:tc>
          <w:tcPr>
            <w:tcW w:w="2272" w:type="dxa"/>
          </w:tcPr>
          <w:p w14:paraId="1A6FAD1D" w14:textId="08C4F959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5442A1" w14:paraId="6FBA07FB" w14:textId="77777777" w:rsidTr="00772F04">
        <w:tc>
          <w:tcPr>
            <w:tcW w:w="901" w:type="dxa"/>
          </w:tcPr>
          <w:p w14:paraId="43EF21E7" w14:textId="77777777" w:rsidR="005442A1" w:rsidRPr="00173D62" w:rsidRDefault="005442A1" w:rsidP="005442A1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47F47163" w14:textId="03AF41F3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10.04.2017</w:t>
            </w:r>
          </w:p>
        </w:tc>
        <w:tc>
          <w:tcPr>
            <w:tcW w:w="2023" w:type="dxa"/>
          </w:tcPr>
          <w:p w14:paraId="07AEADF9" w14:textId="371D7A17" w:rsidR="005442A1" w:rsidRPr="00A7210C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042F0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5354D61D" w14:textId="77777777" w:rsidR="005442A1" w:rsidRPr="00173D62" w:rsidRDefault="005442A1" w:rsidP="005442A1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78A6FA43" w14:textId="412A2AFD" w:rsidR="005442A1" w:rsidRDefault="005442A1" w:rsidP="00544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38DBD37A" w14:textId="65C3B16C" w:rsidR="005442A1" w:rsidRPr="00173D62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1500,00</w:t>
            </w:r>
          </w:p>
        </w:tc>
        <w:tc>
          <w:tcPr>
            <w:tcW w:w="2272" w:type="dxa"/>
          </w:tcPr>
          <w:p w14:paraId="644CC1F7" w14:textId="079E7F69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5442A1" w14:paraId="6F844869" w14:textId="77777777" w:rsidTr="00772F04">
        <w:tc>
          <w:tcPr>
            <w:tcW w:w="901" w:type="dxa"/>
          </w:tcPr>
          <w:p w14:paraId="4ED10D90" w14:textId="77777777" w:rsidR="005442A1" w:rsidRPr="00173D62" w:rsidRDefault="005442A1" w:rsidP="005442A1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45021E03" w14:textId="05CE542F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11.09.2017</w:t>
            </w:r>
          </w:p>
        </w:tc>
        <w:tc>
          <w:tcPr>
            <w:tcW w:w="2023" w:type="dxa"/>
          </w:tcPr>
          <w:p w14:paraId="7D46249D" w14:textId="00E1985B" w:rsidR="005442A1" w:rsidRPr="00A7210C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042F0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06F79ED6" w14:textId="77777777" w:rsidR="005442A1" w:rsidRPr="00173D62" w:rsidRDefault="005442A1" w:rsidP="005442A1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64953EB3" w14:textId="09C005E7" w:rsidR="005442A1" w:rsidRDefault="005442A1" w:rsidP="00544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4C933364" w14:textId="02D80C3D" w:rsidR="005442A1" w:rsidRPr="00173D62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1499,039</w:t>
            </w:r>
          </w:p>
        </w:tc>
        <w:tc>
          <w:tcPr>
            <w:tcW w:w="2272" w:type="dxa"/>
          </w:tcPr>
          <w:p w14:paraId="46275F6A" w14:textId="668A9BD6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5442A1" w14:paraId="71981116" w14:textId="77777777" w:rsidTr="00772F04">
        <w:tc>
          <w:tcPr>
            <w:tcW w:w="901" w:type="dxa"/>
          </w:tcPr>
          <w:p w14:paraId="40DADB5B" w14:textId="77777777" w:rsidR="005442A1" w:rsidRPr="00173D62" w:rsidRDefault="005442A1" w:rsidP="005442A1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271E0B9A" w14:textId="447575D5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06.10.2017</w:t>
            </w:r>
          </w:p>
        </w:tc>
        <w:tc>
          <w:tcPr>
            <w:tcW w:w="2023" w:type="dxa"/>
          </w:tcPr>
          <w:p w14:paraId="46AFC8BE" w14:textId="699E7FEC" w:rsidR="005442A1" w:rsidRPr="00A7210C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042F0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60B50AE5" w14:textId="77777777" w:rsidR="005442A1" w:rsidRPr="00173D62" w:rsidRDefault="005442A1" w:rsidP="005442A1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1C6FE649" w14:textId="26AF282A" w:rsidR="005442A1" w:rsidRDefault="005442A1" w:rsidP="00544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0BE23200" w14:textId="5CC2C01D" w:rsidR="005442A1" w:rsidRPr="00173D62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1990,00</w:t>
            </w:r>
          </w:p>
        </w:tc>
        <w:tc>
          <w:tcPr>
            <w:tcW w:w="2272" w:type="dxa"/>
          </w:tcPr>
          <w:p w14:paraId="7FA4D54E" w14:textId="6E893F86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5442A1" w14:paraId="7F7540A6" w14:textId="77777777" w:rsidTr="00772F04">
        <w:tc>
          <w:tcPr>
            <w:tcW w:w="901" w:type="dxa"/>
          </w:tcPr>
          <w:p w14:paraId="71D46DA7" w14:textId="77777777" w:rsidR="005442A1" w:rsidRPr="00173D62" w:rsidRDefault="005442A1" w:rsidP="005442A1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7D7F98D3" w14:textId="057E706A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24.10.2017</w:t>
            </w:r>
          </w:p>
        </w:tc>
        <w:tc>
          <w:tcPr>
            <w:tcW w:w="2023" w:type="dxa"/>
          </w:tcPr>
          <w:p w14:paraId="2316CBEB" w14:textId="009E68AA" w:rsidR="005442A1" w:rsidRPr="00A7210C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042F0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3C99B430" w14:textId="77777777" w:rsidR="005442A1" w:rsidRPr="00173D62" w:rsidRDefault="005442A1" w:rsidP="005442A1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6FA269A8" w14:textId="51507658" w:rsidR="005442A1" w:rsidRDefault="005442A1" w:rsidP="00544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Трансфлот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44BC322A" w14:textId="3B40BA5D" w:rsidR="005442A1" w:rsidRPr="00173D62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2198,416</w:t>
            </w:r>
          </w:p>
        </w:tc>
        <w:tc>
          <w:tcPr>
            <w:tcW w:w="2272" w:type="dxa"/>
          </w:tcPr>
          <w:p w14:paraId="02DD50E6" w14:textId="2256EF44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5442A1" w14:paraId="4C0365A7" w14:textId="77777777" w:rsidTr="00772F04">
        <w:tc>
          <w:tcPr>
            <w:tcW w:w="901" w:type="dxa"/>
          </w:tcPr>
          <w:p w14:paraId="503E09E1" w14:textId="77777777" w:rsidR="005442A1" w:rsidRPr="00173D62" w:rsidRDefault="005442A1" w:rsidP="005442A1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770DEAF4" w14:textId="12458572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10.11.2017</w:t>
            </w:r>
          </w:p>
        </w:tc>
        <w:tc>
          <w:tcPr>
            <w:tcW w:w="2023" w:type="dxa"/>
          </w:tcPr>
          <w:p w14:paraId="6BFB9A42" w14:textId="5821FE39" w:rsidR="005442A1" w:rsidRPr="00A7210C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042F0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2E59CD7D" w14:textId="77777777" w:rsidR="005442A1" w:rsidRPr="00173D62" w:rsidRDefault="005442A1" w:rsidP="005442A1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462D0376" w14:textId="28A4A468" w:rsidR="005442A1" w:rsidRDefault="005442A1" w:rsidP="00544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47EA918B" w14:textId="140182E8" w:rsidR="005442A1" w:rsidRPr="00173D62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471,847</w:t>
            </w:r>
          </w:p>
        </w:tc>
        <w:tc>
          <w:tcPr>
            <w:tcW w:w="2272" w:type="dxa"/>
          </w:tcPr>
          <w:p w14:paraId="0CDE6CDF" w14:textId="7C25D9A4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5442A1" w14:paraId="5706E4EA" w14:textId="77777777" w:rsidTr="00772F04">
        <w:tc>
          <w:tcPr>
            <w:tcW w:w="901" w:type="dxa"/>
          </w:tcPr>
          <w:p w14:paraId="395F8BD0" w14:textId="77777777" w:rsidR="005442A1" w:rsidRPr="00173D62" w:rsidRDefault="005442A1" w:rsidP="005442A1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218383BB" w14:textId="4463A768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05.12.2017</w:t>
            </w:r>
          </w:p>
        </w:tc>
        <w:tc>
          <w:tcPr>
            <w:tcW w:w="2023" w:type="dxa"/>
          </w:tcPr>
          <w:p w14:paraId="4D615641" w14:textId="2B22C0F4" w:rsidR="005442A1" w:rsidRPr="00A7210C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042F0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2A36D3BB" w14:textId="77777777" w:rsidR="005442A1" w:rsidRPr="00173D62" w:rsidRDefault="005442A1" w:rsidP="005442A1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146577CA" w14:textId="4F43F8C1" w:rsidR="005442A1" w:rsidRDefault="005442A1" w:rsidP="00544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13B14578" w14:textId="594EF7D5" w:rsidR="005442A1" w:rsidRPr="00173D62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2880,00</w:t>
            </w:r>
          </w:p>
        </w:tc>
        <w:tc>
          <w:tcPr>
            <w:tcW w:w="2272" w:type="dxa"/>
          </w:tcPr>
          <w:p w14:paraId="12C2D235" w14:textId="531B75E4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5442A1" w14:paraId="7B5C29F8" w14:textId="77777777" w:rsidTr="00772F04">
        <w:tc>
          <w:tcPr>
            <w:tcW w:w="901" w:type="dxa"/>
          </w:tcPr>
          <w:p w14:paraId="0BED6A6B" w14:textId="77777777" w:rsidR="005442A1" w:rsidRPr="00173D62" w:rsidRDefault="005442A1" w:rsidP="005442A1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2E1846AA" w14:textId="62A72B67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25.12.2017</w:t>
            </w:r>
          </w:p>
        </w:tc>
        <w:tc>
          <w:tcPr>
            <w:tcW w:w="2023" w:type="dxa"/>
          </w:tcPr>
          <w:p w14:paraId="745BBFA5" w14:textId="6F511353" w:rsidR="005442A1" w:rsidRPr="00A7210C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8042F0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7ED41F9D" w14:textId="77777777" w:rsidR="005442A1" w:rsidRPr="00173D62" w:rsidRDefault="005442A1" w:rsidP="005442A1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2ACDC1D9" w14:textId="7DAAEF2F" w:rsidR="005442A1" w:rsidRDefault="005442A1" w:rsidP="005442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«Магадан-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Энергонефтьпродукты</w:t>
            </w:r>
            <w:proofErr w:type="spellEnd"/>
          </w:p>
        </w:tc>
        <w:tc>
          <w:tcPr>
            <w:tcW w:w="2096" w:type="dxa"/>
          </w:tcPr>
          <w:p w14:paraId="32926664" w14:textId="464DFB97" w:rsidR="005442A1" w:rsidRPr="00173D62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1000,00</w:t>
            </w:r>
          </w:p>
        </w:tc>
        <w:tc>
          <w:tcPr>
            <w:tcW w:w="2272" w:type="dxa"/>
          </w:tcPr>
          <w:p w14:paraId="356EEBE3" w14:textId="5F869BD8" w:rsidR="005442A1" w:rsidRDefault="005442A1" w:rsidP="005442A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7FE73CD2" w14:textId="77777777" w:rsidTr="00772F04">
        <w:tc>
          <w:tcPr>
            <w:tcW w:w="901" w:type="dxa"/>
          </w:tcPr>
          <w:p w14:paraId="0691B30F" w14:textId="77777777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1E8EF056" w14:textId="19D4CFED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06.05.2019</w:t>
            </w:r>
          </w:p>
        </w:tc>
        <w:tc>
          <w:tcPr>
            <w:tcW w:w="2023" w:type="dxa"/>
          </w:tcPr>
          <w:p w14:paraId="6CA6DB52" w14:textId="7274E2DC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5838CEF3" w14:textId="4235EC95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16682B5A" w14:textId="32B4ECBC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Pr="00173D62">
              <w:rPr>
                <w:rFonts w:ascii="Times New Roman" w:hAnsi="Times New Roman" w:cs="Times New Roman"/>
                <w:sz w:val="26"/>
                <w:szCs w:val="26"/>
              </w:rPr>
              <w:t>НИКО</w:t>
            </w:r>
          </w:p>
        </w:tc>
        <w:tc>
          <w:tcPr>
            <w:tcW w:w="2096" w:type="dxa"/>
          </w:tcPr>
          <w:p w14:paraId="3553E4D4" w14:textId="04381779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1325,00</w:t>
            </w:r>
          </w:p>
        </w:tc>
        <w:tc>
          <w:tcPr>
            <w:tcW w:w="2272" w:type="dxa"/>
          </w:tcPr>
          <w:p w14:paraId="6E7E5747" w14:textId="11324000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1A6C40AB" w14:textId="77777777" w:rsidTr="00772F04">
        <w:tc>
          <w:tcPr>
            <w:tcW w:w="901" w:type="dxa"/>
          </w:tcPr>
          <w:p w14:paraId="0D8A36B7" w14:textId="67CFBBE0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0A61CB4C" w14:textId="63323213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31.05.2019</w:t>
            </w:r>
          </w:p>
        </w:tc>
        <w:tc>
          <w:tcPr>
            <w:tcW w:w="2023" w:type="dxa"/>
          </w:tcPr>
          <w:p w14:paraId="64C0DAA7" w14:textId="07454C8A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559133C6" w14:textId="29C1DDAE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3E7C1D7A" w14:textId="735E64DC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«Октан Трейд»</w:t>
            </w:r>
          </w:p>
        </w:tc>
        <w:tc>
          <w:tcPr>
            <w:tcW w:w="2096" w:type="dxa"/>
          </w:tcPr>
          <w:p w14:paraId="3A83B666" w14:textId="503D046A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69F9422A" w14:textId="7DB6531B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  <w:r w:rsidR="00543F5B">
              <w:rPr>
                <w:rFonts w:ascii="Times New Roman" w:hAnsi="Times New Roman" w:cs="Times New Roman"/>
                <w:sz w:val="26"/>
                <w:szCs w:val="26"/>
              </w:rPr>
              <w:t>, действующий</w:t>
            </w:r>
          </w:p>
        </w:tc>
      </w:tr>
      <w:tr w:rsidR="00173D62" w14:paraId="3F8A9093" w14:textId="77777777" w:rsidTr="00772F04">
        <w:tc>
          <w:tcPr>
            <w:tcW w:w="901" w:type="dxa"/>
          </w:tcPr>
          <w:p w14:paraId="45F999D1" w14:textId="27675CFD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138EBB86" w14:textId="2D9BB226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08.10.2020</w:t>
            </w:r>
          </w:p>
        </w:tc>
        <w:tc>
          <w:tcPr>
            <w:tcW w:w="2023" w:type="dxa"/>
          </w:tcPr>
          <w:p w14:paraId="65BCB9ED" w14:textId="3CF3FD3E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1435A66C" w14:textId="0D6235FA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693E313C" w14:textId="5A5B6CC6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Уралдрагмет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11F3A6E3" w14:textId="20461C95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4B560F02" w14:textId="3FD974E4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2BC93D3E" w14:textId="77777777" w:rsidTr="00772F04">
        <w:tc>
          <w:tcPr>
            <w:tcW w:w="901" w:type="dxa"/>
          </w:tcPr>
          <w:p w14:paraId="4243ED5A" w14:textId="43671CDE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42F57F6B" w14:textId="112FF15F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01.10.2021</w:t>
            </w:r>
          </w:p>
        </w:tc>
        <w:tc>
          <w:tcPr>
            <w:tcW w:w="2023" w:type="dxa"/>
          </w:tcPr>
          <w:p w14:paraId="5F261106" w14:textId="51A4343B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5267F543" w14:textId="0BBD8287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7938DC42" w14:textId="4B8984DA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Уралдрагмет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1566D6C7" w14:textId="75BA6B52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254A3B14" w14:textId="0BB4179D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563CBCB8" w14:textId="77777777" w:rsidTr="00772F04">
        <w:tc>
          <w:tcPr>
            <w:tcW w:w="901" w:type="dxa"/>
          </w:tcPr>
          <w:p w14:paraId="623F383B" w14:textId="65CB4B03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2E5D1EEE" w14:textId="1CBECB2E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01.12.2022</w:t>
            </w:r>
          </w:p>
        </w:tc>
        <w:tc>
          <w:tcPr>
            <w:tcW w:w="2023" w:type="dxa"/>
          </w:tcPr>
          <w:p w14:paraId="45784EBA" w14:textId="1BE7FC8F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33710D3D" w14:textId="00452C32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1315A492" w14:textId="39BF5E97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Уралдрагмет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40572C7C" w14:textId="7D9C9108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6B527AC5" w14:textId="7A74D95D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3BBE5B8D" w14:textId="77777777" w:rsidTr="00772F04">
        <w:tc>
          <w:tcPr>
            <w:tcW w:w="901" w:type="dxa"/>
          </w:tcPr>
          <w:p w14:paraId="16880EA1" w14:textId="77777777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7CA6029D" w14:textId="1DE60A42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15.05.2023</w:t>
            </w:r>
          </w:p>
        </w:tc>
        <w:tc>
          <w:tcPr>
            <w:tcW w:w="2023" w:type="dxa"/>
          </w:tcPr>
          <w:p w14:paraId="07BF2FDC" w14:textId="14496B75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4C9BB0E9" w14:textId="78BD21A6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0BDEB802" w14:textId="39E4EFCB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Pr="00787374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787374">
              <w:rPr>
                <w:rFonts w:ascii="Times New Roman" w:hAnsi="Times New Roman" w:cs="Times New Roman"/>
                <w:sz w:val="26"/>
                <w:szCs w:val="26"/>
              </w:rPr>
              <w:t>СеверОйл</w:t>
            </w:r>
            <w:proofErr w:type="spellEnd"/>
            <w:r w:rsidRPr="0078737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7A45E4A3" w14:textId="0DF00A3C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66613F18" w14:textId="4CC5493B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2AC581F7" w14:textId="77777777" w:rsidTr="00772F04">
        <w:tc>
          <w:tcPr>
            <w:tcW w:w="901" w:type="dxa"/>
          </w:tcPr>
          <w:p w14:paraId="7320C112" w14:textId="43098E2D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4A9BD4C3" w14:textId="3E9ACFD1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01.11.2023</w:t>
            </w:r>
          </w:p>
        </w:tc>
        <w:tc>
          <w:tcPr>
            <w:tcW w:w="2023" w:type="dxa"/>
          </w:tcPr>
          <w:p w14:paraId="573E152E" w14:textId="406EFCB3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03BF6579" w14:textId="0AC0D2F2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60A48BAD" w14:textId="6718D0C7" w:rsidR="00173D62" w:rsidRDefault="00173D62" w:rsidP="00173D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Уралдрагмет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238F58F2" w14:textId="3E0E3D55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4D54015F" w14:textId="4353B3F4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</w:p>
        </w:tc>
      </w:tr>
      <w:tr w:rsidR="00173D62" w14:paraId="53553266" w14:textId="77777777" w:rsidTr="00772F04">
        <w:tc>
          <w:tcPr>
            <w:tcW w:w="901" w:type="dxa"/>
          </w:tcPr>
          <w:p w14:paraId="6BD79145" w14:textId="6263D29D" w:rsidR="00173D62" w:rsidRPr="00173D62" w:rsidRDefault="00173D62" w:rsidP="00173D62">
            <w:pPr>
              <w:pStyle w:val="a4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23" w:type="dxa"/>
          </w:tcPr>
          <w:p w14:paraId="47ECF967" w14:textId="5A6B4D96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01.10.2024</w:t>
            </w:r>
          </w:p>
        </w:tc>
        <w:tc>
          <w:tcPr>
            <w:tcW w:w="2023" w:type="dxa"/>
          </w:tcPr>
          <w:p w14:paraId="6928CFA3" w14:textId="4432DB51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5DB29DA5" w14:textId="22695686" w:rsidR="00173D62" w:rsidRPr="00173D62" w:rsidRDefault="00173D62" w:rsidP="00173D62">
            <w:pPr>
              <w:pStyle w:val="a4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18" w:type="dxa"/>
          </w:tcPr>
          <w:p w14:paraId="28569F54" w14:textId="22731F9D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Уралдрагмет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1E2B31EF" w14:textId="35909471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7A275E2F" w14:textId="59CAC904" w:rsidR="00173D62" w:rsidRDefault="00173D62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</w:t>
            </w:r>
            <w:r w:rsidR="00543F5B">
              <w:rPr>
                <w:rFonts w:ascii="Times New Roman" w:hAnsi="Times New Roman" w:cs="Times New Roman"/>
                <w:sz w:val="26"/>
                <w:szCs w:val="26"/>
              </w:rPr>
              <w:t>, действующий</w:t>
            </w:r>
          </w:p>
        </w:tc>
      </w:tr>
      <w:tr w:rsidR="00173D62" w14:paraId="3E8D8A1E" w14:textId="77777777" w:rsidTr="00772F04">
        <w:tc>
          <w:tcPr>
            <w:tcW w:w="901" w:type="dxa"/>
          </w:tcPr>
          <w:p w14:paraId="3A1F568F" w14:textId="415EB633" w:rsidR="00173D62" w:rsidRDefault="00CD4BFB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023" w:type="dxa"/>
          </w:tcPr>
          <w:p w14:paraId="5F488E1B" w14:textId="7CB25968" w:rsidR="00173D62" w:rsidRPr="001C0123" w:rsidRDefault="001C0123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C0123">
              <w:rPr>
                <w:rFonts w:ascii="Times New Roman" w:hAnsi="Times New Roman" w:cs="Times New Roman"/>
                <w:sz w:val="26"/>
                <w:szCs w:val="26"/>
              </w:rPr>
              <w:t>28.05</w:t>
            </w:r>
            <w:r w:rsidR="00CD4BFB" w:rsidRPr="001C0123"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</w:p>
        </w:tc>
        <w:tc>
          <w:tcPr>
            <w:tcW w:w="2023" w:type="dxa"/>
          </w:tcPr>
          <w:p w14:paraId="7D8079B2" w14:textId="5577DDB2" w:rsidR="00173D62" w:rsidRPr="001C0123" w:rsidRDefault="00CD4BFB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C0123"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44C9A457" w14:textId="528E5A92" w:rsidR="00173D62" w:rsidRDefault="00CD4BFB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918" w:type="dxa"/>
          </w:tcPr>
          <w:p w14:paraId="06B26F0E" w14:textId="5F659080" w:rsidR="00173D62" w:rsidRDefault="00CD4BFB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Тихрыбком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065B3093" w14:textId="699E88F3" w:rsidR="00173D62" w:rsidRDefault="00CD4BFB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73632BA0" w14:textId="7D559E8E" w:rsidR="00173D62" w:rsidRDefault="00CD4BFB" w:rsidP="00173D62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договор, действующий</w:t>
            </w:r>
          </w:p>
        </w:tc>
      </w:tr>
      <w:tr w:rsidR="001476D7" w14:paraId="6700D94B" w14:textId="77777777" w:rsidTr="00772F04">
        <w:tc>
          <w:tcPr>
            <w:tcW w:w="901" w:type="dxa"/>
          </w:tcPr>
          <w:p w14:paraId="56F87771" w14:textId="668FB874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023" w:type="dxa"/>
          </w:tcPr>
          <w:p w14:paraId="150AFC06" w14:textId="31414963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05.06.2025</w:t>
            </w:r>
          </w:p>
        </w:tc>
        <w:tc>
          <w:tcPr>
            <w:tcW w:w="2023" w:type="dxa"/>
          </w:tcPr>
          <w:p w14:paraId="61734114" w14:textId="45F42F3A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14-00</w:t>
            </w:r>
          </w:p>
        </w:tc>
        <w:tc>
          <w:tcPr>
            <w:tcW w:w="2363" w:type="dxa"/>
          </w:tcPr>
          <w:p w14:paraId="1D94805F" w14:textId="694F60CA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918" w:type="dxa"/>
          </w:tcPr>
          <w:p w14:paraId="650D89C3" w14:textId="1E70B84B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Pr="00B1422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B14225">
              <w:rPr>
                <w:rFonts w:ascii="Times New Roman" w:hAnsi="Times New Roman" w:cs="Times New Roman"/>
                <w:sz w:val="26"/>
                <w:szCs w:val="26"/>
              </w:rPr>
              <w:t>СеверОйл</w:t>
            </w:r>
            <w:proofErr w:type="spellEnd"/>
            <w:r w:rsidRPr="00B1422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096" w:type="dxa"/>
          </w:tcPr>
          <w:p w14:paraId="536AE218" w14:textId="3CB83667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46708DE8" w14:textId="1A526794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договор, действующий</w:t>
            </w:r>
          </w:p>
        </w:tc>
      </w:tr>
      <w:tr w:rsidR="001476D7" w14:paraId="3F02166D" w14:textId="77777777" w:rsidTr="00772F04">
        <w:tc>
          <w:tcPr>
            <w:tcW w:w="901" w:type="dxa"/>
          </w:tcPr>
          <w:p w14:paraId="269CEE2F" w14:textId="0234B90F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023" w:type="dxa"/>
          </w:tcPr>
          <w:p w14:paraId="6D6A560A" w14:textId="75A5D99A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18.09.2025</w:t>
            </w:r>
          </w:p>
        </w:tc>
        <w:tc>
          <w:tcPr>
            <w:tcW w:w="2023" w:type="dxa"/>
          </w:tcPr>
          <w:p w14:paraId="2373BD17" w14:textId="4590F39B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09-00</w:t>
            </w:r>
          </w:p>
        </w:tc>
        <w:tc>
          <w:tcPr>
            <w:tcW w:w="2363" w:type="dxa"/>
          </w:tcPr>
          <w:p w14:paraId="2A29CDC9" w14:textId="4435B1A1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918" w:type="dxa"/>
          </w:tcPr>
          <w:p w14:paraId="20C854DD" w14:textId="2F9C12D9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«КОНГО»</w:t>
            </w:r>
          </w:p>
        </w:tc>
        <w:tc>
          <w:tcPr>
            <w:tcW w:w="2096" w:type="dxa"/>
          </w:tcPr>
          <w:p w14:paraId="406C68A5" w14:textId="054D5D53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отдельным заявкам потребителя</w:t>
            </w:r>
          </w:p>
        </w:tc>
        <w:tc>
          <w:tcPr>
            <w:tcW w:w="2272" w:type="dxa"/>
          </w:tcPr>
          <w:p w14:paraId="19F74AED" w14:textId="0401E224" w:rsidR="001476D7" w:rsidRDefault="001476D7" w:rsidP="001476D7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Заключен договор, действующий</w:t>
            </w:r>
          </w:p>
        </w:tc>
      </w:tr>
    </w:tbl>
    <w:p w14:paraId="0495E915" w14:textId="77777777" w:rsidR="008C22F3" w:rsidRPr="008C22F3" w:rsidRDefault="008C22F3" w:rsidP="00C70989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8C22F3" w:rsidRPr="008C22F3" w:rsidSect="00C7098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846EB"/>
    <w:multiLevelType w:val="hybridMultilevel"/>
    <w:tmpl w:val="E99A3A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9F7D73"/>
    <w:multiLevelType w:val="hybridMultilevel"/>
    <w:tmpl w:val="F5927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2F3"/>
    <w:rsid w:val="001476D7"/>
    <w:rsid w:val="00173D62"/>
    <w:rsid w:val="001A7CB3"/>
    <w:rsid w:val="001C0123"/>
    <w:rsid w:val="0027581D"/>
    <w:rsid w:val="00392A00"/>
    <w:rsid w:val="00543F5B"/>
    <w:rsid w:val="005442A1"/>
    <w:rsid w:val="00772F04"/>
    <w:rsid w:val="00787374"/>
    <w:rsid w:val="00792BBF"/>
    <w:rsid w:val="008C22F3"/>
    <w:rsid w:val="00A23672"/>
    <w:rsid w:val="00B14225"/>
    <w:rsid w:val="00BC5AC7"/>
    <w:rsid w:val="00C70989"/>
    <w:rsid w:val="00CB2D00"/>
    <w:rsid w:val="00CD4BFB"/>
    <w:rsid w:val="00D50E27"/>
    <w:rsid w:val="00D9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011E4"/>
  <w15:chartTrackingRefBased/>
  <w15:docId w15:val="{AC1692A1-5D81-46B5-A703-BAC2813C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2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3D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Urist-1</dc:creator>
  <cp:keywords/>
  <dc:description/>
  <cp:lastModifiedBy>Urist-1</cp:lastModifiedBy>
  <cp:revision>9</cp:revision>
  <dcterms:created xsi:type="dcterms:W3CDTF">2025-05-19T00:56:00Z</dcterms:created>
  <dcterms:modified xsi:type="dcterms:W3CDTF">2025-10-06T05:58:00Z</dcterms:modified>
</cp:coreProperties>
</file>